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5C640" w14:textId="5E6CD212" w:rsidR="00947443" w:rsidRPr="00947443" w:rsidRDefault="00947443" w:rsidP="00947443">
      <w:r w:rsidRPr="00947443">
        <w:rPr>
          <w:b/>
          <w:bCs/>
        </w:rPr>
        <w:t xml:space="preserve">ŠPORTNA ZVEZA LJUBLJANE </w:t>
      </w:r>
    </w:p>
    <w:p w14:paraId="7953884C" w14:textId="77777777" w:rsidR="00947443" w:rsidRPr="00947443" w:rsidRDefault="00947443" w:rsidP="00947443">
      <w:r w:rsidRPr="00947443">
        <w:t xml:space="preserve">Jesenske športne počitnice 2026 </w:t>
      </w:r>
    </w:p>
    <w:p w14:paraId="14A0BFFA" w14:textId="77777777" w:rsidR="00947443" w:rsidRPr="00947443" w:rsidRDefault="00947443" w:rsidP="00947443">
      <w:r w:rsidRPr="00947443">
        <w:rPr>
          <w:b/>
          <w:bCs/>
        </w:rPr>
        <w:t xml:space="preserve">Pet dni za šport, igro in nova prijateljstva! </w:t>
      </w:r>
    </w:p>
    <w:p w14:paraId="75F190BD" w14:textId="77777777" w:rsidR="00947443" w:rsidRPr="00947443" w:rsidRDefault="00947443" w:rsidP="00947443">
      <w:r w:rsidRPr="00947443">
        <w:t xml:space="preserve">Po dobrem odzivu na poletne športne počitnice pripravljamo tudi jesenske! Otroke vabimo na pet dni gibanja, športnih iger in druženja z vrstniki. Program ponuja aktivno preživljanje počitnic ter dnevno varstvo v času izvajanja. </w:t>
      </w:r>
    </w:p>
    <w:p w14:paraId="4F4AA855" w14:textId="77777777" w:rsidR="00947443" w:rsidRPr="00947443" w:rsidRDefault="00947443" w:rsidP="00947443">
      <w:r w:rsidRPr="00947443">
        <w:rPr>
          <w:b/>
          <w:bCs/>
        </w:rPr>
        <w:t xml:space="preserve">Kdaj in kje </w:t>
      </w:r>
    </w:p>
    <w:p w14:paraId="7E28A083" w14:textId="77777777" w:rsidR="00947443" w:rsidRPr="00947443" w:rsidRDefault="00947443" w:rsidP="00947443">
      <w:r w:rsidRPr="00947443">
        <w:rPr>
          <w:b/>
          <w:bCs/>
        </w:rPr>
        <w:t xml:space="preserve">26.–30. oktober 2026, od ponedeljka do petka, vsak dan od 8.00 do 16.00. </w:t>
      </w:r>
    </w:p>
    <w:p w14:paraId="77A2C769" w14:textId="77777777" w:rsidR="00947443" w:rsidRPr="00947443" w:rsidRDefault="00947443" w:rsidP="00947443">
      <w:r w:rsidRPr="00947443">
        <w:t xml:space="preserve">Športni center Triglav, Vodovodna cesta 25, Ljubljana. </w:t>
      </w:r>
    </w:p>
    <w:p w14:paraId="3AC8F0DE" w14:textId="77777777" w:rsidR="00947443" w:rsidRPr="00947443" w:rsidRDefault="00947443" w:rsidP="00947443">
      <w:r w:rsidRPr="00947443">
        <w:rPr>
          <w:b/>
          <w:bCs/>
        </w:rPr>
        <w:t xml:space="preserve">Za koga </w:t>
      </w:r>
    </w:p>
    <w:p w14:paraId="49CD59E0" w14:textId="77777777" w:rsidR="00947443" w:rsidRPr="00947443" w:rsidRDefault="00947443" w:rsidP="00947443">
      <w:r w:rsidRPr="00947443">
        <w:t xml:space="preserve">Otrokom od 6 do 12 let. Dejavnosti bodo prilagojene starosti in sposobnostim otrok, zato športno predznanje ni potrebno. Program bomo izvedli v eni skupini. </w:t>
      </w:r>
    </w:p>
    <w:p w14:paraId="65FDCF6C" w14:textId="77777777" w:rsidR="00947443" w:rsidRPr="00947443" w:rsidRDefault="00947443" w:rsidP="00947443">
      <w:r w:rsidRPr="00947443">
        <w:rPr>
          <w:b/>
          <w:bCs/>
        </w:rPr>
        <w:t xml:space="preserve">Kaj bomo počeli </w:t>
      </w:r>
    </w:p>
    <w:p w14:paraId="550B5566" w14:textId="77777777" w:rsidR="00947443" w:rsidRPr="00947443" w:rsidRDefault="00947443" w:rsidP="00947443">
      <w:r w:rsidRPr="00947443">
        <w:t xml:space="preserve">Pod vodstvom trenerjev, vaditeljev in strokovnih sodelavcev se bodo otroci preizkusili v različnih športnih dejavnostih. Poudarek bo na igri, sodelovanju, medsebojnem spoštovanju in veselju do gibanja. </w:t>
      </w:r>
    </w:p>
    <w:p w14:paraId="2ED80ADD" w14:textId="77777777" w:rsidR="00947443" w:rsidRPr="00947443" w:rsidRDefault="00947443" w:rsidP="00947443">
      <w:pPr>
        <w:numPr>
          <w:ilvl w:val="0"/>
          <w:numId w:val="1"/>
        </w:numPr>
      </w:pPr>
      <w:r w:rsidRPr="00947443">
        <w:t xml:space="preserve">Športne in gibalne igre ter spoznavanje različnih športnih panog. </w:t>
      </w:r>
    </w:p>
    <w:p w14:paraId="31258DD6" w14:textId="77777777" w:rsidR="00947443" w:rsidRPr="00947443" w:rsidRDefault="00947443" w:rsidP="00947443">
      <w:pPr>
        <w:numPr>
          <w:ilvl w:val="0"/>
          <w:numId w:val="1"/>
        </w:numPr>
      </w:pPr>
      <w:r w:rsidRPr="00947443">
        <w:t xml:space="preserve">Spretnostni poligoni in gibalni izzivi. </w:t>
      </w:r>
    </w:p>
    <w:p w14:paraId="08BF2483" w14:textId="77777777" w:rsidR="00947443" w:rsidRPr="00947443" w:rsidRDefault="00947443" w:rsidP="00947443">
      <w:pPr>
        <w:numPr>
          <w:ilvl w:val="0"/>
          <w:numId w:val="1"/>
        </w:numPr>
      </w:pPr>
      <w:r w:rsidRPr="00947443">
        <w:t xml:space="preserve">Ekipne igre in skupinske dejavnosti. </w:t>
      </w:r>
    </w:p>
    <w:p w14:paraId="27E859EF" w14:textId="77777777" w:rsidR="00947443" w:rsidRPr="00947443" w:rsidRDefault="00947443" w:rsidP="00947443">
      <w:pPr>
        <w:numPr>
          <w:ilvl w:val="0"/>
          <w:numId w:val="1"/>
        </w:numPr>
      </w:pPr>
      <w:r w:rsidRPr="00947443">
        <w:t xml:space="preserve">Družabne aktivnosti in sproščeno druženje z vrstniki. </w:t>
      </w:r>
    </w:p>
    <w:p w14:paraId="17CEDCF9" w14:textId="77777777" w:rsidR="00947443" w:rsidRPr="00947443" w:rsidRDefault="00947443" w:rsidP="00947443"/>
    <w:p w14:paraId="76000A4E" w14:textId="77777777" w:rsidR="00947443" w:rsidRPr="00947443" w:rsidRDefault="00947443" w:rsidP="00947443">
      <w:r w:rsidRPr="00947443">
        <w:rPr>
          <w:b/>
          <w:bCs/>
        </w:rPr>
        <w:t xml:space="preserve">Cena in prehrana </w:t>
      </w:r>
    </w:p>
    <w:p w14:paraId="7A9847F8" w14:textId="77777777" w:rsidR="00947443" w:rsidRPr="00947443" w:rsidRDefault="00947443" w:rsidP="00947443">
      <w:r w:rsidRPr="00947443">
        <w:rPr>
          <w:b/>
          <w:bCs/>
        </w:rPr>
        <w:t xml:space="preserve">90 EUR na otroka za celoten petdnevni program. </w:t>
      </w:r>
    </w:p>
    <w:p w14:paraId="3F0DFC31" w14:textId="77777777" w:rsidR="00947443" w:rsidRPr="00947443" w:rsidRDefault="00947443" w:rsidP="00947443">
      <w:r w:rsidRPr="00947443">
        <w:t xml:space="preserve">Program sofinancira Zavod za šport Republike Slovenije Planica, kar omogoča dostopnejšo udeležbo za otroke. </w:t>
      </w:r>
    </w:p>
    <w:p w14:paraId="418B99DE" w14:textId="77777777" w:rsidR="00947443" w:rsidRDefault="00947443" w:rsidP="00947443">
      <w:r w:rsidRPr="00947443">
        <w:t xml:space="preserve">Cena vključuje program, kosilo in sadje. Manjšo malico otroci prinesejo s seboj. Morebitne alergije, prehranske omejitve in druge zdravstvene posebnosti navedite ob prijavi. </w:t>
      </w:r>
    </w:p>
    <w:p w14:paraId="7DC857E7" w14:textId="77777777" w:rsidR="00947443" w:rsidRDefault="00947443" w:rsidP="00947443"/>
    <w:p w14:paraId="1EE09CE1" w14:textId="77777777" w:rsidR="00947443" w:rsidRDefault="00947443" w:rsidP="00947443"/>
    <w:p w14:paraId="4784F106" w14:textId="77777777" w:rsidR="00947443" w:rsidRDefault="00947443" w:rsidP="00947443">
      <w:pPr>
        <w:jc w:val="center"/>
      </w:pPr>
      <w:r w:rsidRPr="00947443">
        <w:rPr>
          <w:b/>
          <w:bCs/>
        </w:rPr>
        <w:t>Športna zveza Ljubljane | Jesenske športne počitnice 2026</w:t>
      </w:r>
    </w:p>
    <w:p w14:paraId="546DA2A1" w14:textId="06B7780B" w:rsidR="00947443" w:rsidRPr="00947443" w:rsidRDefault="00947443" w:rsidP="00947443">
      <w:r w:rsidRPr="00947443">
        <w:rPr>
          <w:b/>
          <w:bCs/>
        </w:rPr>
        <w:lastRenderedPageBreak/>
        <w:t xml:space="preserve">Naš počitniški dan </w:t>
      </w:r>
    </w:p>
    <w:p w14:paraId="0D04DBE6" w14:textId="77777777" w:rsidR="00947443" w:rsidRPr="00947443" w:rsidRDefault="00947443" w:rsidP="00947443">
      <w:r w:rsidRPr="00947443">
        <w:t xml:space="preserve">Dan bo vključeval sprejem otrok, dopoldanske športne dejavnosti, čas za malico, kosilo, počitek in družabne igre ter popoldanske športne aktivnosti. Program se lahko prilagodi vremenskim razmeram in organizacijskim možnostim. Prihod in prevzem otrok potekata v okviru termina od 8.00 do 16.00. </w:t>
      </w:r>
    </w:p>
    <w:p w14:paraId="0E74BF21" w14:textId="77777777" w:rsidR="00947443" w:rsidRPr="00947443" w:rsidRDefault="00947443" w:rsidP="00947443">
      <w:r w:rsidRPr="00947443">
        <w:rPr>
          <w:b/>
          <w:bCs/>
        </w:rPr>
        <w:t xml:space="preserve">Prijave </w:t>
      </w:r>
    </w:p>
    <w:p w14:paraId="2FD50DC9" w14:textId="77777777" w:rsidR="00947443" w:rsidRPr="00947443" w:rsidRDefault="00947443" w:rsidP="00947443">
      <w:r w:rsidRPr="00947443">
        <w:rPr>
          <w:b/>
          <w:bCs/>
        </w:rPr>
        <w:t xml:space="preserve">Prijave sprejemamo do zapolnitve mest. Število mest je omejeno, zato pohitite s prijavo! </w:t>
      </w:r>
    </w:p>
    <w:p w14:paraId="1B7EA5B9" w14:textId="77777777" w:rsidR="00947443" w:rsidRPr="00947443" w:rsidRDefault="00947443" w:rsidP="00947443">
      <w:r w:rsidRPr="00947443">
        <w:t xml:space="preserve">Prijavo oddajte prek spletnega prijavnega obrazca: </w:t>
      </w:r>
    </w:p>
    <w:p w14:paraId="64A86B8B" w14:textId="77777777" w:rsidR="00947443" w:rsidRPr="00947443" w:rsidRDefault="00947443" w:rsidP="00947443">
      <w:r w:rsidRPr="00947443">
        <w:rPr>
          <w:b/>
          <w:bCs/>
        </w:rPr>
        <w:t xml:space="preserve">PRIJAVA KLIKNI </w:t>
      </w:r>
    </w:p>
    <w:p w14:paraId="2C329C53" w14:textId="77777777" w:rsidR="00947443" w:rsidRPr="00947443" w:rsidRDefault="00947443" w:rsidP="00947443">
      <w:r w:rsidRPr="00947443">
        <w:t xml:space="preserve">Po oddani prijavi boste na navedeni elektronski naslov prejeli predračun. Prijava in rezervacija mesta bosta dokončno potrjeni po plačilu prejetega predračuna. </w:t>
      </w:r>
    </w:p>
    <w:p w14:paraId="2CA3D40D" w14:textId="77777777" w:rsidR="00947443" w:rsidRPr="00947443" w:rsidRDefault="00947443" w:rsidP="00947443">
      <w:r w:rsidRPr="00947443">
        <w:t xml:space="preserve">V obrazcu navedite podatke o otroku in staršu oziroma skrbniku ter morebitne zdravstvene posebnosti in prehranske omejitve. Pred prijavo preberite kodeks obnašanja udeležencev, naveden v prijavnem obrazcu. </w:t>
      </w:r>
    </w:p>
    <w:p w14:paraId="240ABD88" w14:textId="77777777" w:rsidR="00947443" w:rsidRPr="00947443" w:rsidRDefault="00947443" w:rsidP="00947443">
      <w:r w:rsidRPr="00947443">
        <w:t xml:space="preserve">Podrobnejša navodila glede izvedbe in potrebne opreme boste prejeli pred začetkom programa. </w:t>
      </w:r>
    </w:p>
    <w:p w14:paraId="4B15D6D5" w14:textId="77777777" w:rsidR="00947443" w:rsidRPr="00947443" w:rsidRDefault="00947443" w:rsidP="00947443">
      <w:r w:rsidRPr="00947443">
        <w:t xml:space="preserve">VEČ INFO NA: </w:t>
      </w:r>
    </w:p>
    <w:p w14:paraId="1FDF8DB6" w14:textId="77777777" w:rsidR="00947443" w:rsidRPr="00947443" w:rsidRDefault="00947443" w:rsidP="00947443">
      <w:r w:rsidRPr="00947443">
        <w:t xml:space="preserve">https://szlj.si/jesenske-sportne-pocitnice-pet-dni-za-sport-igro-in-nova-prijateljstva/ </w:t>
      </w:r>
    </w:p>
    <w:p w14:paraId="5E4C3AE9" w14:textId="77777777" w:rsidR="00947443" w:rsidRPr="00947443" w:rsidRDefault="00947443" w:rsidP="00947443">
      <w:r w:rsidRPr="00947443">
        <w:rPr>
          <w:b/>
          <w:bCs/>
        </w:rPr>
        <w:t xml:space="preserve">Dodatne informacije </w:t>
      </w:r>
    </w:p>
    <w:p w14:paraId="2D7CD489" w14:textId="77777777" w:rsidR="00947443" w:rsidRPr="00947443" w:rsidRDefault="00947443" w:rsidP="00947443">
      <w:r w:rsidRPr="00947443">
        <w:t xml:space="preserve">Organizator: Športna zveza Ljubljane Vodovodna cesta 25, 1000 Ljubljana Spletna stran: www.szlj.si </w:t>
      </w:r>
    </w:p>
    <w:p w14:paraId="28F26815" w14:textId="77777777" w:rsidR="00947443" w:rsidRPr="00947443" w:rsidRDefault="00947443" w:rsidP="00947443">
      <w:r w:rsidRPr="00947443">
        <w:t xml:space="preserve">Damijan Volavšek Telefon: 031 601 785 E-pošta: damijan.volavsek@szlj.si </w:t>
      </w:r>
    </w:p>
    <w:p w14:paraId="768FBF13" w14:textId="77777777" w:rsidR="00947443" w:rsidRPr="00947443" w:rsidRDefault="00947443" w:rsidP="00947443">
      <w:r w:rsidRPr="00947443">
        <w:t xml:space="preserve">Urša Zelnik Telefon: 041 284 475 E-pošta: ursa.zelnik@szlj.si </w:t>
      </w:r>
    </w:p>
    <w:p w14:paraId="03A226C1" w14:textId="77777777" w:rsidR="00947443" w:rsidRPr="00947443" w:rsidRDefault="00947443" w:rsidP="00947443">
      <w:r w:rsidRPr="00947443">
        <w:rPr>
          <w:b/>
          <w:bCs/>
        </w:rPr>
        <w:t xml:space="preserve">Veselimo se jesenskih športnih dni z vašimi otroki! </w:t>
      </w:r>
    </w:p>
    <w:p w14:paraId="7EB56E7C" w14:textId="77777777" w:rsidR="00947443" w:rsidRPr="00947443" w:rsidRDefault="00947443" w:rsidP="00947443">
      <w:r w:rsidRPr="00947443">
        <w:rPr>
          <w:b/>
          <w:bCs/>
        </w:rPr>
        <w:t xml:space="preserve">Sofinanciranje </w:t>
      </w:r>
    </w:p>
    <w:p w14:paraId="141CFE89" w14:textId="77777777" w:rsidR="00947443" w:rsidRDefault="00947443" w:rsidP="00947443">
      <w:r w:rsidRPr="00947443">
        <w:t xml:space="preserve">Program Hura, prosti čas za leto 2026 je sofinanciran s strani Zavoda za šport Republike Slovenije Planica in Ministrstva za izobraževanje, znanost in mladino. </w:t>
      </w:r>
    </w:p>
    <w:p w14:paraId="1CE01545" w14:textId="77777777" w:rsidR="00947443" w:rsidRDefault="00947443" w:rsidP="00947443"/>
    <w:p w14:paraId="29616C23" w14:textId="77777777" w:rsidR="00947443" w:rsidRDefault="00947443" w:rsidP="00947443"/>
    <w:p w14:paraId="7DD685F3" w14:textId="197E45CC" w:rsidR="00D95B16" w:rsidRDefault="00947443" w:rsidP="00947443">
      <w:pPr>
        <w:jc w:val="center"/>
      </w:pPr>
      <w:r w:rsidRPr="00947443">
        <w:rPr>
          <w:b/>
          <w:bCs/>
        </w:rPr>
        <w:t>Športna zveza Ljubljane | Jesenske športne počitnice 2026</w:t>
      </w:r>
    </w:p>
    <w:sectPr w:rsidR="00D95B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8701E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48477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443"/>
    <w:rsid w:val="00670F83"/>
    <w:rsid w:val="008D4F15"/>
    <w:rsid w:val="00947443"/>
    <w:rsid w:val="00D95B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BFB00"/>
  <w15:chartTrackingRefBased/>
  <w15:docId w15:val="{67896541-EFF1-4580-BDBE-78626D20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474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474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4744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4744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4744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4744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4744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4744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4744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4744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4744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4744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4744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4744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4744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4744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4744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47443"/>
    <w:rPr>
      <w:rFonts w:eastAsiaTheme="majorEastAsia" w:cstheme="majorBidi"/>
      <w:color w:val="272727" w:themeColor="text1" w:themeTint="D8"/>
    </w:rPr>
  </w:style>
  <w:style w:type="paragraph" w:styleId="Naslov">
    <w:name w:val="Title"/>
    <w:basedOn w:val="Navaden"/>
    <w:next w:val="Navaden"/>
    <w:link w:val="NaslovZnak"/>
    <w:uiPriority w:val="10"/>
    <w:qFormat/>
    <w:rsid w:val="00947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4744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4744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4744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47443"/>
    <w:pPr>
      <w:spacing w:before="160"/>
      <w:jc w:val="center"/>
    </w:pPr>
    <w:rPr>
      <w:i/>
      <w:iCs/>
      <w:color w:val="404040" w:themeColor="text1" w:themeTint="BF"/>
    </w:rPr>
  </w:style>
  <w:style w:type="character" w:customStyle="1" w:styleId="CitatZnak">
    <w:name w:val="Citat Znak"/>
    <w:basedOn w:val="Privzetapisavaodstavka"/>
    <w:link w:val="Citat"/>
    <w:uiPriority w:val="29"/>
    <w:rsid w:val="00947443"/>
    <w:rPr>
      <w:i/>
      <w:iCs/>
      <w:color w:val="404040" w:themeColor="text1" w:themeTint="BF"/>
    </w:rPr>
  </w:style>
  <w:style w:type="paragraph" w:styleId="Odstavekseznama">
    <w:name w:val="List Paragraph"/>
    <w:basedOn w:val="Navaden"/>
    <w:uiPriority w:val="34"/>
    <w:qFormat/>
    <w:rsid w:val="00947443"/>
    <w:pPr>
      <w:ind w:left="720"/>
      <w:contextualSpacing/>
    </w:pPr>
  </w:style>
  <w:style w:type="character" w:styleId="Intenzivenpoudarek">
    <w:name w:val="Intense Emphasis"/>
    <w:basedOn w:val="Privzetapisavaodstavka"/>
    <w:uiPriority w:val="21"/>
    <w:qFormat/>
    <w:rsid w:val="00947443"/>
    <w:rPr>
      <w:i/>
      <w:iCs/>
      <w:color w:val="0F4761" w:themeColor="accent1" w:themeShade="BF"/>
    </w:rPr>
  </w:style>
  <w:style w:type="paragraph" w:styleId="Intenzivencitat">
    <w:name w:val="Intense Quote"/>
    <w:basedOn w:val="Navaden"/>
    <w:next w:val="Navaden"/>
    <w:link w:val="IntenzivencitatZnak"/>
    <w:uiPriority w:val="30"/>
    <w:qFormat/>
    <w:rsid w:val="009474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47443"/>
    <w:rPr>
      <w:i/>
      <w:iCs/>
      <w:color w:val="0F4761" w:themeColor="accent1" w:themeShade="BF"/>
    </w:rPr>
  </w:style>
  <w:style w:type="character" w:styleId="Intenzivensklic">
    <w:name w:val="Intense Reference"/>
    <w:basedOn w:val="Privzetapisavaodstavka"/>
    <w:uiPriority w:val="32"/>
    <w:qFormat/>
    <w:rsid w:val="009474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Urša Zelnik</dc:creator>
  <cp:keywords/>
  <dc:description/>
  <cp:lastModifiedBy>Urša Zelnik</cp:lastModifiedBy>
  <cp:revision>1</cp:revision>
  <dcterms:created xsi:type="dcterms:W3CDTF">2026-10-07T12:03:00Z</dcterms:created>
  <dcterms:modified xsi:type="dcterms:W3CDTF">2026-10-07T12:04:00Z</dcterms:modified>
</cp:coreProperties>
</file>